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094B954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EB1DB3">
        <w:rPr>
          <w:rFonts w:ascii="Andika" w:hAnsi="Andika" w:cs="Andika"/>
          <w:b/>
          <w:bCs/>
          <w:noProof/>
          <w:szCs w:val="18"/>
        </w:rPr>
        <w:t>Y3 Spr W070 - ion (tion &amp; sion) 1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20024060" w:rsidR="00F35623" w:rsidRPr="0078492B" w:rsidRDefault="00EB1DB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decision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4E6049D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EB1DB3">
              <w:rPr>
                <w:rFonts w:ascii="Andika" w:hAnsi="Andika" w:cs="Andika"/>
                <w:b/>
                <w:bCs/>
                <w:color w:val="00B050"/>
              </w:rPr>
              <w:t>de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7AD20785" w:rsidR="00F35623" w:rsidRDefault="00EB1DB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cis</w:t>
            </w:r>
          </w:p>
        </w:tc>
        <w:tc>
          <w:tcPr>
            <w:tcW w:w="794" w:type="dxa"/>
            <w:gridSpan w:val="2"/>
          </w:tcPr>
          <w:p w14:paraId="7DDC327F" w14:textId="536BFA11" w:rsidR="00F35623" w:rsidRDefault="00EB1DB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1135ACCA" w:rsidR="00F35623" w:rsidRDefault="00EB1DB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74CCB283" w:rsidR="00973E2A" w:rsidRPr="0078492B" w:rsidRDefault="00EB1DB3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confusion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6EC00B7E" w:rsidR="00973E2A" w:rsidRDefault="00EB1DB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20F840E2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EB1DB3">
              <w:rPr>
                <w:rFonts w:ascii="Andika" w:hAnsi="Andika" w:cs="Andika"/>
                <w:b/>
                <w:bCs/>
                <w:color w:val="00B050"/>
              </w:rPr>
              <w:t>fuse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61FB6947" w:rsidR="00973E2A" w:rsidRDefault="00EB1DB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50D77441" w:rsidR="00973E2A" w:rsidRDefault="00EB1DB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5336DABA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EB1DB3">
              <w:rPr>
                <w:rFonts w:ascii="Andika" w:hAnsi="Andika" w:cs="Andika"/>
                <w:b/>
                <w:bCs/>
                <w:color w:val="00B050"/>
              </w:rPr>
              <w:t>collision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00A89E14" w:rsidR="00F35623" w:rsidRDefault="00EB1DB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col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25D793C5" w:rsidR="00F35623" w:rsidRDefault="00EB1DB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lise</w:t>
            </w:r>
          </w:p>
        </w:tc>
        <w:tc>
          <w:tcPr>
            <w:tcW w:w="794" w:type="dxa"/>
            <w:gridSpan w:val="2"/>
          </w:tcPr>
          <w:p w14:paraId="259BF65D" w14:textId="7804D446" w:rsidR="00F35623" w:rsidRDefault="00EB1DB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4B5398C2" w:rsidR="00F35623" w:rsidRDefault="00EB1DB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65C6A9FA" w:rsidR="00973E2A" w:rsidRDefault="00EB1DB3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explosion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204ED796" w:rsidR="00973E2A" w:rsidRDefault="00EB1DB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2B09E69D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EB1DB3">
              <w:rPr>
                <w:rFonts w:ascii="Andika" w:hAnsi="Andika" w:cs="Andika"/>
                <w:b/>
                <w:bCs/>
                <w:color w:val="00B050"/>
              </w:rPr>
              <w:t>plos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39D8E2A8" w:rsidR="00973E2A" w:rsidRDefault="00EB1DB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0D7E83FD" w:rsidR="00973E2A" w:rsidRDefault="00EB1DB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45A6D571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EB1DB3">
              <w:rPr>
                <w:rFonts w:ascii="Andika" w:hAnsi="Andika" w:cs="Andika"/>
                <w:b/>
                <w:bCs/>
                <w:color w:val="00B050"/>
              </w:rPr>
              <w:t>invasion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26C6A350" w:rsidR="00973E2A" w:rsidRDefault="00EB1DB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555ACA37" w:rsidR="00973E2A" w:rsidRDefault="00EB1DB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vase</w:t>
            </w:r>
          </w:p>
        </w:tc>
        <w:tc>
          <w:tcPr>
            <w:tcW w:w="794" w:type="dxa"/>
            <w:gridSpan w:val="2"/>
          </w:tcPr>
          <w:p w14:paraId="6DE4BF1D" w14:textId="3E288430" w:rsidR="00973E2A" w:rsidRDefault="00EB1DB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54318464" w:rsidR="00973E2A" w:rsidRDefault="00EB1DB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1B53FA5A" w:rsidR="00973E2A" w:rsidRDefault="00EB1DB3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revision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51FB9AD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EB1DB3">
              <w:rPr>
                <w:rFonts w:ascii="Andika" w:hAnsi="Andika" w:cs="Andika"/>
                <w:b/>
                <w:bCs/>
                <w:color w:val="00B050"/>
              </w:rPr>
              <w:t>re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5106B3FD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EB1DB3">
              <w:rPr>
                <w:rFonts w:ascii="Andika" w:hAnsi="Andika" w:cs="Andika"/>
                <w:b/>
                <w:bCs/>
                <w:color w:val="00B050"/>
              </w:rPr>
              <w:t>vise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3FAA6399" w:rsidR="00973E2A" w:rsidRDefault="00EB1DB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23F8ADC9" w:rsidR="00973E2A" w:rsidRDefault="00EB1DB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BF1A1" w14:textId="77777777" w:rsidR="00AF1FBF" w:rsidRDefault="00AF1FBF" w:rsidP="00E655A0">
      <w:pPr>
        <w:spacing w:after="0" w:line="240" w:lineRule="auto"/>
      </w:pPr>
      <w:r>
        <w:separator/>
      </w:r>
    </w:p>
  </w:endnote>
  <w:endnote w:type="continuationSeparator" w:id="0">
    <w:p w14:paraId="7F3CB25A" w14:textId="77777777" w:rsidR="00AF1FBF" w:rsidRDefault="00AF1FB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120AD" w14:textId="77777777" w:rsidR="00AF1FBF" w:rsidRDefault="00AF1FBF" w:rsidP="00E655A0">
      <w:pPr>
        <w:spacing w:after="0" w:line="240" w:lineRule="auto"/>
      </w:pPr>
      <w:r>
        <w:separator/>
      </w:r>
    </w:p>
  </w:footnote>
  <w:footnote w:type="continuationSeparator" w:id="0">
    <w:p w14:paraId="3A390581" w14:textId="77777777" w:rsidR="00AF1FBF" w:rsidRDefault="00AF1FB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F1FB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F1FB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AF1FBF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B1DB3"/>
    <w:rsid w:val="00EC4EFF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2026-06-16T13:29:00Z</dcterms:created>
  <dcterms:modified xsi:type="dcterms:W3CDTF">2026-06-16T13:29:00Z</dcterms:modified>
</cp:coreProperties>
</file>